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7E1" w:rsidRPr="002A57E1" w:rsidRDefault="002A57E1" w:rsidP="002A57E1">
      <w:pPr>
        <w:rPr>
          <w:sz w:val="40"/>
          <w:szCs w:val="40"/>
        </w:rPr>
      </w:pPr>
      <w:r w:rsidRPr="002A57E1">
        <w:rPr>
          <w:sz w:val="40"/>
          <w:szCs w:val="40"/>
        </w:rPr>
        <w:t>From 2012 STATE RALLIES to 2013</w:t>
      </w:r>
    </w:p>
    <w:p w:rsidR="002A57E1" w:rsidRPr="002A57E1" w:rsidRDefault="002A57E1" w:rsidP="002A57E1">
      <w:r w:rsidRPr="002A57E1">
        <w:t>For many of us, there is that chill in the air</w:t>
      </w:r>
      <w:r w:rsidR="00DF666F">
        <w:t xml:space="preserve"> </w:t>
      </w:r>
      <w:r w:rsidRPr="002A57E1">
        <w:t>that Mother Nature tosses out about this</w:t>
      </w:r>
      <w:r w:rsidR="006601FD">
        <w:t xml:space="preserve"> </w:t>
      </w:r>
      <w:r w:rsidRPr="002A57E1">
        <w:t>time every year. It is also the time of the</w:t>
      </w:r>
      <w:r w:rsidR="00DF666F">
        <w:t xml:space="preserve"> </w:t>
      </w:r>
      <w:r w:rsidRPr="002A57E1">
        <w:t>year we like to share our recap of the 2012</w:t>
      </w:r>
      <w:r w:rsidR="006601FD">
        <w:t xml:space="preserve"> </w:t>
      </w:r>
      <w:r w:rsidRPr="002A57E1">
        <w:t>U.S. State H.O.G</w:t>
      </w:r>
      <w:proofErr w:type="gramStart"/>
      <w:r w:rsidRPr="002A57E1">
        <w:t>.®</w:t>
      </w:r>
      <w:proofErr w:type="gramEnd"/>
      <w:r w:rsidRPr="002A57E1">
        <w:t xml:space="preserve"> Rally season. Did you</w:t>
      </w:r>
      <w:r w:rsidR="00DF666F">
        <w:t xml:space="preserve"> </w:t>
      </w:r>
      <w:r w:rsidRPr="002A57E1">
        <w:t>go? Do you know someone that did? Are</w:t>
      </w:r>
      <w:r w:rsidR="006601FD">
        <w:t xml:space="preserve"> </w:t>
      </w:r>
      <w:r w:rsidRPr="002A57E1">
        <w:t>you planning to ride to a few of them</w:t>
      </w:r>
      <w:r w:rsidR="00DF666F">
        <w:t xml:space="preserve"> </w:t>
      </w:r>
      <w:r w:rsidRPr="002A57E1">
        <w:t>in 2013?</w:t>
      </w:r>
    </w:p>
    <w:p w:rsidR="002A57E1" w:rsidRPr="002A57E1" w:rsidRDefault="002A57E1" w:rsidP="002A57E1">
      <w:r w:rsidRPr="002A57E1">
        <w:t>Well…many of you did attend a U.S. State</w:t>
      </w:r>
      <w:r w:rsidR="00DF666F">
        <w:t xml:space="preserve"> </w:t>
      </w:r>
      <w:r w:rsidRPr="002A57E1">
        <w:t>H.O.G. Rally in 2012. 34,753 members to</w:t>
      </w:r>
      <w:r w:rsidR="00DF666F">
        <w:t xml:space="preserve"> </w:t>
      </w:r>
      <w:r w:rsidRPr="002A57E1">
        <w:t>be exact! Let’s take a moment to think of</w:t>
      </w:r>
      <w:r w:rsidR="00DF666F">
        <w:t xml:space="preserve"> </w:t>
      </w:r>
      <w:r w:rsidRPr="002A57E1">
        <w:t>the fun and memories that were created</w:t>
      </w:r>
      <w:r w:rsidR="00DF666F">
        <w:t xml:space="preserve"> </w:t>
      </w:r>
      <w:r w:rsidRPr="002A57E1">
        <w:t>and the friendships that were made or</w:t>
      </w:r>
      <w:r w:rsidR="00DF666F">
        <w:t xml:space="preserve"> </w:t>
      </w:r>
      <w:r w:rsidRPr="002A57E1">
        <w:t>rekindled. How about the adventures of</w:t>
      </w:r>
      <w:r w:rsidR="00DF666F">
        <w:t xml:space="preserve"> </w:t>
      </w:r>
      <w:r w:rsidRPr="002A57E1">
        <w:t>getting to a rally and home again? Many</w:t>
      </w:r>
      <w:r w:rsidR="00DF666F">
        <w:t xml:space="preserve"> </w:t>
      </w:r>
      <w:r w:rsidRPr="002A57E1">
        <w:t>participated in the Chapter challenge –ABC’s of Touring – and many added</w:t>
      </w:r>
      <w:r w:rsidR="00DF666F">
        <w:t xml:space="preserve"> </w:t>
      </w:r>
      <w:r w:rsidRPr="002A57E1">
        <w:t>to their participation in the H.O.G</w:t>
      </w:r>
      <w:proofErr w:type="gramStart"/>
      <w:r w:rsidRPr="002A57E1">
        <w:t>.®</w:t>
      </w:r>
      <w:proofErr w:type="gramEnd"/>
      <w:r w:rsidR="00DF666F">
        <w:t xml:space="preserve"> </w:t>
      </w:r>
      <w:r w:rsidRPr="002A57E1">
        <w:t>Mileage Program.</w:t>
      </w:r>
    </w:p>
    <w:p w:rsidR="002A57E1" w:rsidRPr="002A57E1" w:rsidRDefault="002A57E1" w:rsidP="002A57E1">
      <w:r w:rsidRPr="002A57E1">
        <w:t>Speaking of miles, we tracked the mileage</w:t>
      </w:r>
      <w:r w:rsidR="00DF666F">
        <w:t xml:space="preserve"> </w:t>
      </w:r>
      <w:r w:rsidRPr="002A57E1">
        <w:t>members rode to/from each U.S. State</w:t>
      </w:r>
      <w:r w:rsidR="00DF666F">
        <w:t xml:space="preserve"> </w:t>
      </w:r>
      <w:r w:rsidRPr="002A57E1">
        <w:t>H.O.G. Rally this year. Yes, we had a</w:t>
      </w:r>
      <w:r w:rsidR="00DF666F">
        <w:t xml:space="preserve"> </w:t>
      </w:r>
      <w:r w:rsidRPr="002A57E1">
        <w:t>method to calculate miles ridden during the</w:t>
      </w:r>
      <w:r w:rsidR="00DF666F">
        <w:t xml:space="preserve"> </w:t>
      </w:r>
      <w:r w:rsidRPr="002A57E1">
        <w:t>Hawaii Rally. 12,213,753 miles tallied up</w:t>
      </w:r>
      <w:r w:rsidR="00DF666F">
        <w:t xml:space="preserve"> </w:t>
      </w:r>
      <w:r w:rsidRPr="002A57E1">
        <w:t>as the last H.O.G</w:t>
      </w:r>
      <w:proofErr w:type="gramStart"/>
      <w:r w:rsidRPr="002A57E1">
        <w:t>.®</w:t>
      </w:r>
      <w:proofErr w:type="gramEnd"/>
      <w:r w:rsidRPr="002A57E1">
        <w:t xml:space="preserve"> member headed home</w:t>
      </w:r>
      <w:r w:rsidR="00DF666F">
        <w:t xml:space="preserve"> </w:t>
      </w:r>
      <w:r w:rsidRPr="002A57E1">
        <w:t>from the last state rally for 2012 in Florida.</w:t>
      </w:r>
    </w:p>
    <w:p w:rsidR="002A57E1" w:rsidRPr="002A57E1" w:rsidRDefault="002A57E1" w:rsidP="002A57E1">
      <w:r w:rsidRPr="002A57E1">
        <w:t>It’s not just about all the members, the</w:t>
      </w:r>
      <w:r w:rsidR="00DF666F">
        <w:t xml:space="preserve"> </w:t>
      </w:r>
      <w:r w:rsidRPr="002A57E1">
        <w:t>miles, and the number of rallies. Think</w:t>
      </w:r>
      <w:r w:rsidR="00DF666F">
        <w:t xml:space="preserve"> </w:t>
      </w:r>
      <w:r w:rsidRPr="002A57E1">
        <w:t>about how many Kodak moments there</w:t>
      </w:r>
      <w:r w:rsidR="00DF666F">
        <w:t xml:space="preserve"> </w:t>
      </w:r>
      <w:r w:rsidRPr="002A57E1">
        <w:t>were – the wonderful riding weather,</w:t>
      </w:r>
      <w:r w:rsidR="00DF666F">
        <w:t xml:space="preserve"> </w:t>
      </w:r>
      <w:r w:rsidRPr="002A57E1">
        <w:t>the adventures of traveling new roads</w:t>
      </w:r>
      <w:r w:rsidR="00DF666F">
        <w:t xml:space="preserve"> </w:t>
      </w:r>
      <w:r w:rsidRPr="002A57E1">
        <w:t>and again the memories. All of these</w:t>
      </w:r>
      <w:r w:rsidR="00DF666F">
        <w:t xml:space="preserve"> </w:t>
      </w:r>
      <w:r w:rsidRPr="002A57E1">
        <w:t>are experiences you and your fellow</w:t>
      </w:r>
      <w:r w:rsidR="00DF666F">
        <w:t xml:space="preserve"> </w:t>
      </w:r>
      <w:r w:rsidRPr="002A57E1">
        <w:t>H.O.G. members can have riding to and</w:t>
      </w:r>
      <w:r w:rsidR="00DF666F">
        <w:t xml:space="preserve"> </w:t>
      </w:r>
      <w:r w:rsidRPr="002A57E1">
        <w:t>attending HOG state rallies. There is</w:t>
      </w:r>
      <w:r w:rsidR="00DF666F">
        <w:t xml:space="preserve"> </w:t>
      </w:r>
      <w:r w:rsidRPr="002A57E1">
        <w:t>always the “before we got there”, “while</w:t>
      </w:r>
      <w:r w:rsidR="00DF666F">
        <w:t xml:space="preserve"> </w:t>
      </w:r>
      <w:r w:rsidRPr="002A57E1">
        <w:t>we were there” and then the “on our way</w:t>
      </w:r>
      <w:r w:rsidR="00DF666F">
        <w:t xml:space="preserve"> </w:t>
      </w:r>
      <w:r w:rsidRPr="002A57E1">
        <w:t xml:space="preserve">home” stories. Which more often </w:t>
      </w:r>
      <w:proofErr w:type="spellStart"/>
      <w:r w:rsidRPr="002A57E1">
        <w:t>then</w:t>
      </w:r>
      <w:proofErr w:type="spellEnd"/>
      <w:r w:rsidRPr="002A57E1">
        <w:t xml:space="preserve"> not</w:t>
      </w:r>
      <w:r w:rsidR="00DF666F">
        <w:t xml:space="preserve"> </w:t>
      </w:r>
      <w:r w:rsidRPr="002A57E1">
        <w:t>promotes the “let’s get the rest of them</w:t>
      </w:r>
      <w:r w:rsidR="00DF666F">
        <w:t xml:space="preserve"> </w:t>
      </w:r>
      <w:r w:rsidRPr="002A57E1">
        <w:t>to go with us next year story.” Just as</w:t>
      </w:r>
      <w:r w:rsidR="00DF666F">
        <w:t xml:space="preserve"> </w:t>
      </w:r>
      <w:r w:rsidRPr="002A57E1">
        <w:t>important is the H-D/H.O.G. camaraderie</w:t>
      </w:r>
      <w:r w:rsidR="00DF666F">
        <w:t xml:space="preserve"> </w:t>
      </w:r>
      <w:r w:rsidRPr="002A57E1">
        <w:t>we all know about. As a matter of fact, we</w:t>
      </w:r>
      <w:r w:rsidR="00DF666F">
        <w:t xml:space="preserve"> </w:t>
      </w:r>
      <w:r w:rsidRPr="002A57E1">
        <w:t>provided a survey for H.O.G. members</w:t>
      </w:r>
      <w:r w:rsidR="00DF666F">
        <w:t xml:space="preserve"> </w:t>
      </w:r>
      <w:r w:rsidRPr="002A57E1">
        <w:t>that attended a state rally. The survey told</w:t>
      </w:r>
      <w:r w:rsidR="00DF666F">
        <w:t xml:space="preserve"> </w:t>
      </w:r>
      <w:r w:rsidRPr="002A57E1">
        <w:t>us that riding and hanging out with other</w:t>
      </w:r>
      <w:r w:rsidR="00DF666F">
        <w:t xml:space="preserve"> </w:t>
      </w:r>
      <w:r w:rsidRPr="002A57E1">
        <w:t>H.O.G. members is the most important part</w:t>
      </w:r>
      <w:r w:rsidR="00DF666F">
        <w:t xml:space="preserve"> </w:t>
      </w:r>
      <w:r w:rsidRPr="002A57E1">
        <w:t>of going to a state rally, as well as riding to</w:t>
      </w:r>
      <w:r w:rsidR="00DF666F">
        <w:t xml:space="preserve"> </w:t>
      </w:r>
      <w:r w:rsidRPr="002A57E1">
        <w:t>and from the rally, and riding in new areas</w:t>
      </w:r>
      <w:r w:rsidR="00DF666F">
        <w:t xml:space="preserve"> </w:t>
      </w:r>
      <w:r w:rsidRPr="002A57E1">
        <w:t>that showcase the state. This information</w:t>
      </w:r>
      <w:r w:rsidR="00DF666F">
        <w:t xml:space="preserve"> </w:t>
      </w:r>
      <w:r w:rsidRPr="002A57E1">
        <w:t>and more will be shared with the 2013 rally</w:t>
      </w:r>
      <w:r w:rsidR="00DF666F">
        <w:t xml:space="preserve"> </w:t>
      </w:r>
      <w:r w:rsidRPr="002A57E1">
        <w:t>coordinators so they can again organize</w:t>
      </w:r>
      <w:r w:rsidR="00DF666F">
        <w:t xml:space="preserve"> </w:t>
      </w:r>
      <w:r w:rsidRPr="002A57E1">
        <w:t>enjoyable state rallies for H.O.G. members</w:t>
      </w:r>
      <w:r w:rsidR="00DF666F">
        <w:t xml:space="preserve"> </w:t>
      </w:r>
      <w:r w:rsidRPr="002A57E1">
        <w:t>to attend.</w:t>
      </w:r>
    </w:p>
    <w:p w:rsidR="002A57E1" w:rsidRPr="002A57E1" w:rsidRDefault="002A57E1" w:rsidP="002A57E1">
      <w:r w:rsidRPr="002A57E1">
        <w:t>By the way, do you know who plans,</w:t>
      </w:r>
      <w:r w:rsidR="00DF666F">
        <w:t xml:space="preserve"> </w:t>
      </w:r>
      <w:r w:rsidRPr="002A57E1">
        <w:t>organizes and executes State H.O.G.</w:t>
      </w:r>
      <w:r w:rsidR="00DF666F">
        <w:t xml:space="preserve"> </w:t>
      </w:r>
      <w:r w:rsidRPr="002A57E1">
        <w:t xml:space="preserve">Rallies? Why </w:t>
      </w:r>
      <w:proofErr w:type="gramStart"/>
      <w:r w:rsidRPr="002A57E1">
        <w:t xml:space="preserve">the </w:t>
      </w:r>
      <w:r w:rsidR="00DF666F">
        <w:t xml:space="preserve"> H</w:t>
      </w:r>
      <w:r w:rsidRPr="002A57E1">
        <w:t>.O.G</w:t>
      </w:r>
      <w:proofErr w:type="gramEnd"/>
      <w:r w:rsidRPr="002A57E1">
        <w:t>. State Rally</w:t>
      </w:r>
      <w:r w:rsidR="00DF666F">
        <w:t xml:space="preserve"> </w:t>
      </w:r>
      <w:r w:rsidRPr="002A57E1">
        <w:t>committees! They are H.O.G. members</w:t>
      </w:r>
      <w:r w:rsidR="00DF666F">
        <w:t xml:space="preserve"> </w:t>
      </w:r>
      <w:r w:rsidRPr="002A57E1">
        <w:t>volunteering to provide H.O.G. members</w:t>
      </w:r>
      <w:r w:rsidR="00DF666F">
        <w:t xml:space="preserve"> </w:t>
      </w:r>
      <w:r w:rsidRPr="002A57E1">
        <w:t>a great H.O.G. rally experience. They</w:t>
      </w:r>
      <w:r w:rsidR="00DF666F">
        <w:t xml:space="preserve"> </w:t>
      </w:r>
      <w:r w:rsidRPr="002A57E1">
        <w:t>have volunteered their time and energy</w:t>
      </w:r>
      <w:r w:rsidR="00DF666F">
        <w:t xml:space="preserve"> t</w:t>
      </w:r>
      <w:r w:rsidRPr="002A57E1">
        <w:t>o organize a saddlebag full of exciting</w:t>
      </w:r>
      <w:r w:rsidR="00DF666F">
        <w:t xml:space="preserve"> </w:t>
      </w:r>
      <w:r w:rsidRPr="002A57E1">
        <w:t>rides and activities for you. They crafted</w:t>
      </w:r>
      <w:r w:rsidR="00DF666F">
        <w:t xml:space="preserve"> </w:t>
      </w:r>
      <w:r w:rsidRPr="002A57E1">
        <w:t>their rally website, visited Chapters and</w:t>
      </w:r>
      <w:r w:rsidR="00DF666F">
        <w:t xml:space="preserve"> </w:t>
      </w:r>
      <w:r w:rsidRPr="002A57E1">
        <w:t>used Facebook pages to get the word out</w:t>
      </w:r>
      <w:r w:rsidR="00DF666F">
        <w:t xml:space="preserve"> </w:t>
      </w:r>
      <w:r w:rsidRPr="002A57E1">
        <w:t>to you. They meet frequently to decide</w:t>
      </w:r>
      <w:r w:rsidR="00DF666F">
        <w:t xml:space="preserve"> </w:t>
      </w:r>
      <w:r w:rsidRPr="002A57E1">
        <w:t>on the many elements of a rally, such as</w:t>
      </w:r>
      <w:r w:rsidR="00DF666F">
        <w:t xml:space="preserve"> </w:t>
      </w:r>
      <w:r w:rsidRPr="002A57E1">
        <w:t>rally artwork, entertainment, food, prizes,</w:t>
      </w:r>
      <w:r w:rsidR="00DF666F">
        <w:t xml:space="preserve"> </w:t>
      </w:r>
      <w:r w:rsidRPr="002A57E1">
        <w:t>lodging and more. I have even seen some</w:t>
      </w:r>
      <w:r w:rsidR="00DF666F">
        <w:t xml:space="preserve"> </w:t>
      </w:r>
      <w:r w:rsidRPr="002A57E1">
        <w:t>get to the fine detail of ensuring that ample</w:t>
      </w:r>
      <w:r w:rsidR="00DF666F">
        <w:t xml:space="preserve"> </w:t>
      </w:r>
      <w:proofErr w:type="spellStart"/>
      <w:r w:rsidRPr="002A57E1">
        <w:t>porta</w:t>
      </w:r>
      <w:proofErr w:type="spellEnd"/>
      <w:r w:rsidRPr="002A57E1">
        <w:t xml:space="preserve"> potties are on site.</w:t>
      </w:r>
    </w:p>
    <w:p w:rsidR="002A57E1" w:rsidRPr="002A57E1" w:rsidRDefault="002A57E1" w:rsidP="002A57E1">
      <w:r w:rsidRPr="002A57E1">
        <w:t>The 2012 rally committees, rally volunteers</w:t>
      </w:r>
      <w:r w:rsidR="00DF666F">
        <w:t xml:space="preserve"> </w:t>
      </w:r>
      <w:r w:rsidRPr="002A57E1">
        <w:t>and H-D dealers that supported the rallies</w:t>
      </w:r>
      <w:r w:rsidR="00DF666F">
        <w:t xml:space="preserve"> </w:t>
      </w:r>
      <w:r w:rsidRPr="002A57E1">
        <w:t>did an excellent job for 2012. They worked</w:t>
      </w:r>
      <w:r w:rsidR="00DF666F">
        <w:t xml:space="preserve"> </w:t>
      </w:r>
      <w:r w:rsidRPr="002A57E1">
        <w:t>for your enjoyment!</w:t>
      </w:r>
      <w:r w:rsidR="00DF666F">
        <w:t xml:space="preserve"> </w:t>
      </w:r>
      <w:r w:rsidRPr="002A57E1">
        <w:t xml:space="preserve">2013 is off to a running start with </w:t>
      </w:r>
      <w:proofErr w:type="spellStart"/>
      <w:r w:rsidRPr="002A57E1">
        <w:lastRenderedPageBreak/>
        <w:t>U.S.State</w:t>
      </w:r>
      <w:proofErr w:type="spellEnd"/>
      <w:r w:rsidRPr="002A57E1">
        <w:t xml:space="preserve"> H.O.G. Rally plans. And with H.O.G.</w:t>
      </w:r>
      <w:r w:rsidR="006601FD">
        <w:t xml:space="preserve"> </w:t>
      </w:r>
      <w:r w:rsidRPr="002A57E1">
        <w:t>celebrating 30 years in 2013, many of the</w:t>
      </w:r>
      <w:r w:rsidR="006601FD">
        <w:t xml:space="preserve"> </w:t>
      </w:r>
      <w:r w:rsidRPr="002A57E1">
        <w:t>U.S. State H.O.G. Rallies are planning to</w:t>
      </w:r>
      <w:r w:rsidR="006601FD">
        <w:t xml:space="preserve"> </w:t>
      </w:r>
      <w:r w:rsidRPr="002A57E1">
        <w:t>include anniversary activities. Included on</w:t>
      </w:r>
      <w:r w:rsidR="006601FD">
        <w:t xml:space="preserve"> </w:t>
      </w:r>
      <w:r w:rsidRPr="002A57E1">
        <w:t>page 4 is the 2013 Rally schedule (it also</w:t>
      </w:r>
      <w:r w:rsidR="006601FD">
        <w:t xml:space="preserve"> </w:t>
      </w:r>
      <w:r w:rsidRPr="002A57E1">
        <w:t>appeared in issue 18 of H.O.G. Magazine).</w:t>
      </w:r>
      <w:r w:rsidR="006601FD">
        <w:t xml:space="preserve"> </w:t>
      </w:r>
      <w:r w:rsidRPr="002A57E1">
        <w:t>Share it with your Chapter members and</w:t>
      </w:r>
      <w:r w:rsidR="006601FD">
        <w:t xml:space="preserve"> </w:t>
      </w:r>
      <w:r w:rsidRPr="002A57E1">
        <w:t>encourage them to attend a rally in 2013,</w:t>
      </w:r>
      <w:r w:rsidR="006601FD">
        <w:t xml:space="preserve"> </w:t>
      </w:r>
      <w:r w:rsidRPr="002A57E1">
        <w:t>especially if they have never been to one!</w:t>
      </w:r>
    </w:p>
    <w:p w:rsidR="00AE45FD" w:rsidRDefault="006601FD" w:rsidP="002A57E1">
      <w:r>
        <w:t>V</w:t>
      </w:r>
      <w:r w:rsidR="002A57E1" w:rsidRPr="002A57E1">
        <w:t>isit member.hog.com often. The</w:t>
      </w:r>
      <w:r>
        <w:t xml:space="preserve"> </w:t>
      </w:r>
      <w:r w:rsidR="002A57E1" w:rsidRPr="002A57E1">
        <w:t>state rally websites are listed there and are</w:t>
      </w:r>
      <w:r>
        <w:t xml:space="preserve"> </w:t>
      </w:r>
      <w:r w:rsidR="002A57E1" w:rsidRPr="002A57E1">
        <w:t>updated often with information on</w:t>
      </w:r>
      <w:r>
        <w:t xml:space="preserve"> </w:t>
      </w:r>
      <w:r w:rsidR="002A57E1" w:rsidRPr="002A57E1">
        <w:t>rally details.</w:t>
      </w:r>
    </w:p>
    <w:p w:rsidR="006601FD" w:rsidRDefault="006601FD" w:rsidP="002A57E1"/>
    <w:p w:rsidR="002A57E1" w:rsidRPr="002A57E1" w:rsidRDefault="002A57E1" w:rsidP="002A57E1">
      <w:r w:rsidRPr="002A57E1">
        <w:t>Louisiana</w:t>
      </w:r>
      <w:r>
        <w:tab/>
      </w:r>
      <w:r>
        <w:tab/>
      </w:r>
      <w:r w:rsidRPr="002A57E1">
        <w:t xml:space="preserve"> HOUMA </w:t>
      </w:r>
      <w:r>
        <w:tab/>
      </w:r>
      <w:r>
        <w:tab/>
      </w:r>
      <w:r>
        <w:tab/>
      </w:r>
      <w:r>
        <w:tab/>
      </w:r>
      <w:r w:rsidRPr="002A57E1">
        <w:t>04/04 - 04/06 2/14/13</w:t>
      </w:r>
    </w:p>
    <w:p w:rsidR="002A57E1" w:rsidRPr="002A57E1" w:rsidRDefault="002A57E1" w:rsidP="002A57E1">
      <w:r w:rsidRPr="002A57E1">
        <w:t xml:space="preserve">Delaware/Maryland </w:t>
      </w:r>
      <w:r>
        <w:tab/>
      </w:r>
      <w:r w:rsidRPr="002A57E1">
        <w:t xml:space="preserve">REHOBOTH BEACH </w:t>
      </w:r>
      <w:r>
        <w:tab/>
      </w:r>
      <w:r>
        <w:tab/>
      </w:r>
      <w:r w:rsidRPr="002A57E1">
        <w:t>04/25 - 04/27 3/7/13</w:t>
      </w:r>
    </w:p>
    <w:p w:rsidR="002A57E1" w:rsidRPr="002A57E1" w:rsidRDefault="002A57E1" w:rsidP="002A57E1">
      <w:r w:rsidRPr="002A57E1">
        <w:t xml:space="preserve">Alabama </w:t>
      </w:r>
      <w:r>
        <w:tab/>
      </w:r>
      <w:r>
        <w:tab/>
      </w:r>
      <w:r w:rsidRPr="002A57E1">
        <w:t xml:space="preserve">DOTHAN </w:t>
      </w:r>
      <w:r>
        <w:tab/>
      </w:r>
      <w:r>
        <w:tab/>
      </w:r>
      <w:r>
        <w:tab/>
      </w:r>
      <w:r>
        <w:tab/>
      </w:r>
      <w:r w:rsidRPr="002A57E1">
        <w:t>04/25 - 04/27 3/7/13</w:t>
      </w:r>
    </w:p>
    <w:p w:rsidR="002A57E1" w:rsidRPr="002A57E1" w:rsidRDefault="002A57E1" w:rsidP="002A57E1">
      <w:r w:rsidRPr="002A57E1">
        <w:t xml:space="preserve">Arkansas </w:t>
      </w:r>
      <w:r>
        <w:tab/>
      </w:r>
      <w:r>
        <w:tab/>
      </w:r>
      <w:r w:rsidRPr="002A57E1">
        <w:t xml:space="preserve">HOT SPRINGS </w:t>
      </w:r>
      <w:r>
        <w:tab/>
      </w:r>
      <w:r>
        <w:tab/>
      </w:r>
      <w:r>
        <w:tab/>
      </w:r>
      <w:r w:rsidRPr="002A57E1">
        <w:t>05/02 - 05/04 3/14/13</w:t>
      </w:r>
    </w:p>
    <w:p w:rsidR="002A57E1" w:rsidRPr="002A57E1" w:rsidRDefault="002A57E1" w:rsidP="002A57E1">
      <w:r w:rsidRPr="002A57E1">
        <w:t xml:space="preserve">New Mexico </w:t>
      </w:r>
      <w:r>
        <w:tab/>
      </w:r>
      <w:r>
        <w:tab/>
      </w:r>
      <w:r w:rsidRPr="002A57E1">
        <w:t xml:space="preserve">ALBUQUERQUE </w:t>
      </w:r>
      <w:r>
        <w:tab/>
      </w:r>
      <w:r>
        <w:tab/>
      </w:r>
      <w:r>
        <w:tab/>
      </w:r>
      <w:r w:rsidRPr="002A57E1">
        <w:t>05/09 - 05/11 3/21/13</w:t>
      </w:r>
    </w:p>
    <w:p w:rsidR="002A57E1" w:rsidRPr="002A57E1" w:rsidRDefault="002A57E1" w:rsidP="002A57E1">
      <w:r w:rsidRPr="002A57E1">
        <w:t xml:space="preserve">Texas </w:t>
      </w:r>
      <w:r>
        <w:tab/>
      </w:r>
      <w:r>
        <w:tab/>
      </w:r>
      <w:r>
        <w:tab/>
      </w:r>
      <w:r w:rsidRPr="002A57E1">
        <w:t xml:space="preserve">SAN ANTONIO </w:t>
      </w:r>
      <w:r>
        <w:tab/>
      </w:r>
      <w:r>
        <w:tab/>
      </w:r>
      <w:r>
        <w:tab/>
      </w:r>
      <w:r w:rsidRPr="002A57E1">
        <w:t>05/16 - 05/18 3/28/13</w:t>
      </w:r>
    </w:p>
    <w:p w:rsidR="002A57E1" w:rsidRPr="002A57E1" w:rsidRDefault="002A57E1" w:rsidP="002A57E1">
      <w:r w:rsidRPr="002A57E1">
        <w:t xml:space="preserve">Nebraska </w:t>
      </w:r>
      <w:r>
        <w:tab/>
      </w:r>
      <w:r>
        <w:tab/>
      </w:r>
      <w:r w:rsidRPr="002A57E1">
        <w:t xml:space="preserve">GERING </w:t>
      </w:r>
      <w:r>
        <w:tab/>
      </w:r>
      <w:r>
        <w:tab/>
      </w:r>
      <w:r>
        <w:tab/>
      </w:r>
      <w:r>
        <w:tab/>
      </w:r>
      <w:r w:rsidRPr="002A57E1">
        <w:t>05/24 - 05/27 4/5/13</w:t>
      </w:r>
    </w:p>
    <w:p w:rsidR="002A57E1" w:rsidRPr="002A57E1" w:rsidRDefault="002A57E1" w:rsidP="002A57E1">
      <w:r w:rsidRPr="002A57E1">
        <w:t xml:space="preserve">Tennessee </w:t>
      </w:r>
      <w:r>
        <w:tab/>
      </w:r>
      <w:r>
        <w:tab/>
      </w:r>
      <w:r w:rsidRPr="002A57E1">
        <w:t xml:space="preserve">MARYVILLE </w:t>
      </w:r>
      <w:r>
        <w:tab/>
      </w:r>
      <w:r>
        <w:tab/>
      </w:r>
      <w:r>
        <w:tab/>
      </w:r>
      <w:r w:rsidRPr="002A57E1">
        <w:t>05/28 - 06/01 4/10/13</w:t>
      </w:r>
    </w:p>
    <w:p w:rsidR="002A57E1" w:rsidRPr="002A57E1" w:rsidRDefault="002A57E1" w:rsidP="002A57E1">
      <w:r w:rsidRPr="002A57E1">
        <w:t xml:space="preserve">Missouri </w:t>
      </w:r>
      <w:r>
        <w:tab/>
      </w:r>
      <w:r>
        <w:tab/>
      </w:r>
      <w:r w:rsidRPr="002A57E1">
        <w:t xml:space="preserve">SPRINGFIELD </w:t>
      </w:r>
      <w:r>
        <w:tab/>
      </w:r>
      <w:r>
        <w:tab/>
      </w:r>
      <w:r>
        <w:tab/>
      </w:r>
      <w:r w:rsidRPr="002A57E1">
        <w:t>05/30 - 06/01 4/11/13</w:t>
      </w:r>
    </w:p>
    <w:p w:rsidR="002A57E1" w:rsidRPr="002A57E1" w:rsidRDefault="002A57E1" w:rsidP="002A57E1">
      <w:r w:rsidRPr="002A57E1">
        <w:t xml:space="preserve">Kansas </w:t>
      </w:r>
      <w:r>
        <w:tab/>
      </w:r>
      <w:r>
        <w:tab/>
      </w:r>
      <w:r w:rsidRPr="002A57E1">
        <w:t xml:space="preserve">WICHITA </w:t>
      </w:r>
      <w:r>
        <w:tab/>
      </w:r>
      <w:r>
        <w:tab/>
      </w:r>
      <w:r>
        <w:tab/>
      </w:r>
      <w:r>
        <w:tab/>
      </w:r>
      <w:r w:rsidRPr="002A57E1">
        <w:t>05/30 - 06/01 4/11/13</w:t>
      </w:r>
    </w:p>
    <w:p w:rsidR="002A57E1" w:rsidRPr="002A57E1" w:rsidRDefault="002A57E1" w:rsidP="002A57E1">
      <w:r w:rsidRPr="002A57E1">
        <w:t xml:space="preserve">Illinois </w:t>
      </w:r>
      <w:r>
        <w:tab/>
      </w:r>
      <w:r>
        <w:tab/>
      </w:r>
      <w:r w:rsidRPr="002A57E1">
        <w:t xml:space="preserve">QUINCY/ALTON/EFFINGHAM </w:t>
      </w:r>
      <w:r>
        <w:tab/>
      </w:r>
      <w:r w:rsidRPr="002A57E1">
        <w:t>06/06 - 06/08 4/18/13</w:t>
      </w:r>
    </w:p>
    <w:p w:rsidR="002A57E1" w:rsidRPr="002A57E1" w:rsidRDefault="002A57E1" w:rsidP="002A57E1">
      <w:r w:rsidRPr="002A57E1">
        <w:t xml:space="preserve">Kentucky </w:t>
      </w:r>
      <w:r>
        <w:tab/>
      </w:r>
      <w:r>
        <w:tab/>
      </w:r>
      <w:r w:rsidRPr="002A57E1">
        <w:t xml:space="preserve">LONDON </w:t>
      </w:r>
      <w:r>
        <w:tab/>
      </w:r>
      <w:r>
        <w:tab/>
      </w:r>
      <w:r>
        <w:tab/>
      </w:r>
      <w:r>
        <w:tab/>
      </w:r>
      <w:r w:rsidRPr="002A57E1">
        <w:t>06/06 - 06/08 4/18/13</w:t>
      </w:r>
    </w:p>
    <w:p w:rsidR="002A57E1" w:rsidRPr="002A57E1" w:rsidRDefault="002A57E1" w:rsidP="002A57E1">
      <w:r w:rsidRPr="002A57E1">
        <w:t xml:space="preserve">Indiana </w:t>
      </w:r>
      <w:r>
        <w:tab/>
      </w:r>
      <w:r>
        <w:tab/>
      </w:r>
      <w:r w:rsidRPr="002A57E1">
        <w:t xml:space="preserve">TERRE HAUTE </w:t>
      </w:r>
      <w:r>
        <w:tab/>
      </w:r>
      <w:r>
        <w:tab/>
      </w:r>
      <w:r>
        <w:tab/>
      </w:r>
      <w:r w:rsidRPr="002A57E1">
        <w:t>06/07 - 06/09 4/19/13</w:t>
      </w:r>
    </w:p>
    <w:p w:rsidR="002A57E1" w:rsidRPr="002A57E1" w:rsidRDefault="002A57E1" w:rsidP="002A57E1">
      <w:r w:rsidRPr="002A57E1">
        <w:t xml:space="preserve">South Dakota </w:t>
      </w:r>
      <w:r>
        <w:tab/>
      </w:r>
      <w:r>
        <w:tab/>
      </w:r>
      <w:r w:rsidRPr="002A57E1">
        <w:t xml:space="preserve">SPEARFISH </w:t>
      </w:r>
      <w:r>
        <w:tab/>
      </w:r>
      <w:r>
        <w:tab/>
      </w:r>
      <w:r>
        <w:tab/>
      </w:r>
      <w:r>
        <w:tab/>
      </w:r>
      <w:r w:rsidRPr="002A57E1">
        <w:t>06/13 - 06/15 4/25/13</w:t>
      </w:r>
    </w:p>
    <w:p w:rsidR="002A57E1" w:rsidRPr="002A57E1" w:rsidRDefault="002A57E1" w:rsidP="002A57E1">
      <w:r w:rsidRPr="002A57E1">
        <w:t xml:space="preserve">Colorado </w:t>
      </w:r>
      <w:r>
        <w:tab/>
      </w:r>
      <w:r>
        <w:tab/>
      </w:r>
      <w:r w:rsidRPr="002A57E1">
        <w:t xml:space="preserve">GREELY </w:t>
      </w:r>
      <w:r>
        <w:tab/>
      </w:r>
      <w:r>
        <w:tab/>
      </w:r>
      <w:r>
        <w:tab/>
      </w:r>
      <w:r>
        <w:tab/>
      </w:r>
      <w:r w:rsidRPr="002A57E1">
        <w:t>06/13 - 06/15 4/25/13</w:t>
      </w:r>
    </w:p>
    <w:p w:rsidR="002A57E1" w:rsidRPr="002A57E1" w:rsidRDefault="002A57E1" w:rsidP="002A57E1">
      <w:r w:rsidRPr="002A57E1">
        <w:t xml:space="preserve">Alaska </w:t>
      </w:r>
      <w:r>
        <w:tab/>
      </w:r>
      <w:r>
        <w:tab/>
      </w:r>
      <w:r w:rsidRPr="002A57E1">
        <w:t xml:space="preserve">FAIRBANKS </w:t>
      </w:r>
      <w:r>
        <w:tab/>
      </w:r>
      <w:r>
        <w:tab/>
      </w:r>
      <w:r>
        <w:tab/>
      </w:r>
      <w:r>
        <w:tab/>
      </w:r>
      <w:r w:rsidRPr="002A57E1">
        <w:t>06/13 - 06/15 4/25/13</w:t>
      </w:r>
    </w:p>
    <w:p w:rsidR="002A57E1" w:rsidRPr="005B0F72" w:rsidRDefault="002A57E1" w:rsidP="005B0F72">
      <w:pPr>
        <w:spacing w:after="0" w:line="240" w:lineRule="auto"/>
        <w:rPr>
          <w:b/>
          <w:i/>
          <w:color w:val="9BBB59" w:themeColor="accent3"/>
          <w14:glow w14:rad="101600">
            <w14:schemeClr w14:val="bg1">
              <w14:alpha w14:val="40000"/>
              <w14:lumMod w14:val="8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5B0F72">
        <w:rPr>
          <w:b/>
          <w:i/>
          <w:color w:val="9BBB59" w:themeColor="accent3"/>
          <w14:glow w14:rad="101600">
            <w14:schemeClr w14:val="bg1">
              <w14:alpha w14:val="40000"/>
              <w14:lumMod w14:val="8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Ohio </w:t>
      </w:r>
      <w:r w:rsidRPr="005B0F72">
        <w:rPr>
          <w:b/>
          <w:i/>
          <w:color w:val="9BBB59" w:themeColor="accent3"/>
          <w14:glow w14:rad="101600">
            <w14:schemeClr w14:val="bg1">
              <w14:alpha w14:val="40000"/>
              <w14:lumMod w14:val="8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ab/>
      </w:r>
      <w:r w:rsidRPr="005B0F72">
        <w:rPr>
          <w:b/>
          <w:i/>
          <w:color w:val="9BBB59" w:themeColor="accent3"/>
          <w14:glow w14:rad="101600">
            <w14:schemeClr w14:val="bg1">
              <w14:alpha w14:val="40000"/>
              <w14:lumMod w14:val="8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ab/>
      </w:r>
      <w:r w:rsidRPr="005B0F72">
        <w:rPr>
          <w:b/>
          <w:i/>
          <w:color w:val="9BBB59" w:themeColor="accent3"/>
          <w14:glow w14:rad="101600">
            <w14:schemeClr w14:val="bg1">
              <w14:alpha w14:val="40000"/>
              <w14:lumMod w14:val="8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ab/>
        <w:t xml:space="preserve">STEUBENVILLE TO CINCINNATI </w:t>
      </w:r>
      <w:r w:rsidR="005D4F29" w:rsidRPr="005B0F72">
        <w:rPr>
          <w:b/>
          <w:i/>
          <w:color w:val="9BBB59" w:themeColor="accent3"/>
          <w14:glow w14:rad="101600">
            <w14:schemeClr w14:val="bg1">
              <w14:alpha w14:val="40000"/>
              <w14:lumMod w14:val="8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ab/>
      </w:r>
      <w:r w:rsidRPr="005B0F72">
        <w:rPr>
          <w:b/>
          <w:i/>
          <w:color w:val="9BBB59" w:themeColor="accent3"/>
          <w14:glow w14:rad="101600">
            <w14:schemeClr w14:val="bg1">
              <w14:alpha w14:val="40000"/>
              <w14:lumMod w14:val="85000"/>
            </w14:schemeClr>
          </w14:glow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reflection w14:blurRad="6350" w14:stA="60000" w14:stPos="0" w14:endA="900" w14:endPos="60000" w14:dist="29997" w14:dir="5400000" w14:fadeDir="5400000" w14:sx="100000" w14:sy="-100000" w14:kx="0" w14:ky="0" w14:algn="bl"/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06/19 - 06/22 5/1/13</w:t>
      </w:r>
    </w:p>
    <w:p w:rsidR="002A57E1" w:rsidRPr="002A57E1" w:rsidRDefault="002A57E1" w:rsidP="002A57E1">
      <w:r w:rsidRPr="002A57E1">
        <w:t xml:space="preserve">Iowa </w:t>
      </w:r>
      <w:r w:rsidR="005D4F29">
        <w:tab/>
      </w:r>
      <w:r w:rsidR="005D4F29">
        <w:tab/>
      </w:r>
      <w:r w:rsidR="005D4F29">
        <w:tab/>
      </w:r>
      <w:r w:rsidRPr="002A57E1">
        <w:t xml:space="preserve">CLINTON </w:t>
      </w:r>
      <w:r w:rsidR="005D4F29">
        <w:tab/>
      </w:r>
      <w:r w:rsidR="005D4F29">
        <w:tab/>
      </w:r>
      <w:r w:rsidR="005D4F29">
        <w:tab/>
      </w:r>
      <w:r w:rsidR="005D4F29">
        <w:tab/>
      </w:r>
      <w:r w:rsidRPr="002A57E1">
        <w:t>06/20 - 06/22 5/2/13</w:t>
      </w:r>
    </w:p>
    <w:p w:rsidR="002A57E1" w:rsidRPr="002A57E1" w:rsidRDefault="002A57E1" w:rsidP="002A57E1">
      <w:r w:rsidRPr="002A57E1">
        <w:t xml:space="preserve">Minnesota </w:t>
      </w:r>
      <w:r w:rsidR="005D4F29">
        <w:tab/>
      </w:r>
      <w:r w:rsidR="005D4F29">
        <w:tab/>
      </w:r>
      <w:r w:rsidRPr="002A57E1">
        <w:t xml:space="preserve">ALBERT LEA </w:t>
      </w:r>
      <w:r w:rsidR="005D4F29">
        <w:tab/>
      </w:r>
      <w:r w:rsidR="005D4F29">
        <w:tab/>
      </w:r>
      <w:r w:rsidR="005D4F29">
        <w:tab/>
      </w:r>
      <w:r w:rsidRPr="002A57E1">
        <w:t>06/27 - 06/29 5/9/13</w:t>
      </w:r>
    </w:p>
    <w:p w:rsidR="002A57E1" w:rsidRPr="002A57E1" w:rsidRDefault="002A57E1" w:rsidP="002A57E1">
      <w:r w:rsidRPr="002A57E1">
        <w:lastRenderedPageBreak/>
        <w:t xml:space="preserve">Virginia </w:t>
      </w:r>
      <w:r w:rsidR="005D4F29">
        <w:tab/>
      </w:r>
      <w:r w:rsidR="005D4F29">
        <w:tab/>
      </w:r>
      <w:r w:rsidRPr="002A57E1">
        <w:t xml:space="preserve">ROANOKE </w:t>
      </w:r>
      <w:r w:rsidR="005D4F29">
        <w:tab/>
      </w:r>
      <w:r w:rsidR="005D4F29">
        <w:tab/>
      </w:r>
      <w:r w:rsidR="005D4F29">
        <w:tab/>
      </w:r>
      <w:r w:rsidR="005D4F29">
        <w:tab/>
      </w:r>
      <w:r w:rsidRPr="002A57E1">
        <w:t>06/27 - 06/29 5/9/13</w:t>
      </w:r>
    </w:p>
    <w:p w:rsidR="002A57E1" w:rsidRPr="002A57E1" w:rsidRDefault="002A57E1" w:rsidP="002A57E1">
      <w:r w:rsidRPr="002A57E1">
        <w:t xml:space="preserve">Montana </w:t>
      </w:r>
      <w:r w:rsidR="005D4F29">
        <w:tab/>
      </w:r>
      <w:r w:rsidR="005D4F29">
        <w:tab/>
      </w:r>
      <w:r w:rsidRPr="002A57E1">
        <w:t xml:space="preserve">GREAT FALLS </w:t>
      </w:r>
      <w:r w:rsidR="005D4F29">
        <w:tab/>
      </w:r>
      <w:r w:rsidR="005D4F29">
        <w:tab/>
      </w:r>
      <w:r w:rsidR="005D4F29">
        <w:tab/>
      </w:r>
      <w:r w:rsidRPr="002A57E1">
        <w:t>06/27 - 06/29 5/9/13</w:t>
      </w:r>
    </w:p>
    <w:p w:rsidR="002A57E1" w:rsidRPr="005D4F29" w:rsidRDefault="002A57E1" w:rsidP="002A57E1">
      <w:pPr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D4F29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West Virginia </w:t>
      </w:r>
      <w:r w:rsidR="005D4F29" w:rsidRPr="005D4F29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D4F29" w:rsidRPr="005D4F29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5D4F29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SHOWSHOE </w:t>
      </w:r>
      <w:r w:rsidR="005D4F29" w:rsidRPr="005D4F29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D4F29" w:rsidRPr="005D4F29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D4F29" w:rsidRPr="005D4F29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5D4F29" w:rsidRPr="005D4F29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5D4F29">
        <w:rPr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07/10 - 07/13 5/22/13</w:t>
      </w:r>
    </w:p>
    <w:p w:rsidR="002A57E1" w:rsidRPr="002A57E1" w:rsidRDefault="002A57E1" w:rsidP="002A57E1">
      <w:r w:rsidRPr="002A57E1">
        <w:t xml:space="preserve">Wyoming </w:t>
      </w:r>
      <w:r w:rsidR="005D4F29">
        <w:tab/>
      </w:r>
      <w:r w:rsidR="005D4F29">
        <w:tab/>
      </w:r>
      <w:r w:rsidRPr="002A57E1">
        <w:t xml:space="preserve">THERMOPOLIS </w:t>
      </w:r>
      <w:r w:rsidR="005D4F29">
        <w:tab/>
      </w:r>
      <w:r w:rsidR="005D4F29">
        <w:tab/>
      </w:r>
      <w:r w:rsidR="005D4F29">
        <w:tab/>
      </w:r>
      <w:r w:rsidRPr="002A57E1">
        <w:t>07/11 - 07/13 5/23/13</w:t>
      </w:r>
    </w:p>
    <w:p w:rsidR="002A57E1" w:rsidRPr="002A57E1" w:rsidRDefault="002A57E1" w:rsidP="002A57E1">
      <w:r w:rsidRPr="002A57E1">
        <w:t xml:space="preserve">New York </w:t>
      </w:r>
      <w:r w:rsidR="005D4F29">
        <w:tab/>
      </w:r>
      <w:r w:rsidR="005D4F29">
        <w:tab/>
      </w:r>
      <w:r w:rsidRPr="002A57E1">
        <w:t xml:space="preserve">ELLICOTTVILLE </w:t>
      </w:r>
      <w:r w:rsidR="005D4F29">
        <w:tab/>
      </w:r>
      <w:r w:rsidR="005D4F29">
        <w:tab/>
      </w:r>
      <w:r w:rsidR="005D4F29">
        <w:tab/>
      </w:r>
      <w:r w:rsidRPr="002A57E1">
        <w:t>07/11 - 07/13 5/23/13</w:t>
      </w:r>
    </w:p>
    <w:p w:rsidR="002A57E1" w:rsidRPr="002A57E1" w:rsidRDefault="002A57E1" w:rsidP="002A57E1">
      <w:r w:rsidRPr="002A57E1">
        <w:t xml:space="preserve">Pennsylvania </w:t>
      </w:r>
      <w:r w:rsidR="005D4F29">
        <w:tab/>
      </w:r>
      <w:r w:rsidR="005D4F29">
        <w:tab/>
      </w:r>
      <w:r w:rsidRPr="002A57E1">
        <w:t xml:space="preserve">TANNERSVILLE </w:t>
      </w:r>
      <w:r w:rsidR="005D4F29">
        <w:tab/>
      </w:r>
      <w:r w:rsidR="005D4F29">
        <w:tab/>
      </w:r>
      <w:r w:rsidR="005D4F29">
        <w:tab/>
      </w:r>
      <w:r w:rsidRPr="002A57E1">
        <w:t>07/11 - 07/13 5/23/13</w:t>
      </w:r>
    </w:p>
    <w:p w:rsidR="002A57E1" w:rsidRPr="002A57E1" w:rsidRDefault="002A57E1" w:rsidP="002A57E1">
      <w:r w:rsidRPr="002A57E1">
        <w:t xml:space="preserve">Maine </w:t>
      </w:r>
      <w:r w:rsidR="005D4F29">
        <w:tab/>
      </w:r>
      <w:r w:rsidR="005D4F29">
        <w:tab/>
      </w:r>
      <w:r w:rsidR="005D4F29">
        <w:tab/>
      </w:r>
      <w:r w:rsidRPr="002A57E1">
        <w:t xml:space="preserve">CARIBOU </w:t>
      </w:r>
      <w:r w:rsidR="005D4F29">
        <w:tab/>
      </w:r>
      <w:r w:rsidR="005D4F29">
        <w:tab/>
      </w:r>
      <w:r w:rsidR="005D4F29">
        <w:tab/>
      </w:r>
      <w:r w:rsidR="005D4F29">
        <w:tab/>
      </w:r>
      <w:r w:rsidRPr="002A57E1">
        <w:t>07/18 - 07/20 5/30/13</w:t>
      </w:r>
    </w:p>
    <w:p w:rsidR="002A57E1" w:rsidRPr="002A57E1" w:rsidRDefault="002A57E1" w:rsidP="002A57E1">
      <w:r w:rsidRPr="002A57E1">
        <w:t xml:space="preserve">Washington </w:t>
      </w:r>
      <w:r w:rsidR="005D4F29">
        <w:tab/>
      </w:r>
      <w:r w:rsidR="005D4F29">
        <w:tab/>
      </w:r>
      <w:r w:rsidRPr="002A57E1">
        <w:t xml:space="preserve">OAK HARBOR </w:t>
      </w:r>
      <w:r w:rsidR="005D4F29">
        <w:tab/>
      </w:r>
      <w:r w:rsidR="005D4F29">
        <w:tab/>
      </w:r>
      <w:r w:rsidR="005D4F29">
        <w:tab/>
      </w:r>
      <w:r w:rsidRPr="002A57E1">
        <w:t>07/18 - 07/20 5/30/13</w:t>
      </w:r>
    </w:p>
    <w:p w:rsidR="002A57E1" w:rsidRPr="002A57E1" w:rsidRDefault="002A57E1" w:rsidP="002A57E1">
      <w:r w:rsidRPr="002A57E1">
        <w:t xml:space="preserve">Utah </w:t>
      </w:r>
      <w:r w:rsidR="005D4F29">
        <w:tab/>
      </w:r>
      <w:r w:rsidR="005D4F29">
        <w:tab/>
      </w:r>
      <w:r w:rsidR="005D4F29">
        <w:tab/>
      </w:r>
      <w:r w:rsidRPr="002A57E1">
        <w:t xml:space="preserve">OGDEN </w:t>
      </w:r>
      <w:r w:rsidR="005D4F29">
        <w:tab/>
      </w:r>
      <w:r w:rsidR="005D4F29">
        <w:tab/>
      </w:r>
      <w:r w:rsidR="005D4F29">
        <w:tab/>
      </w:r>
      <w:r w:rsidR="005D4F29">
        <w:tab/>
      </w:r>
      <w:r w:rsidRPr="002A57E1">
        <w:t>07/24 - 07/27 6/5/13</w:t>
      </w:r>
    </w:p>
    <w:p w:rsidR="002A57E1" w:rsidRPr="00D049D9" w:rsidRDefault="002A57E1" w:rsidP="002A57E1">
      <w:pPr>
        <w:rPr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</w:pPr>
      <w:r w:rsidRPr="00D049D9">
        <w:rPr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Michigan </w:t>
      </w:r>
      <w:r w:rsidR="005D4F29" w:rsidRPr="00D049D9">
        <w:rPr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 w:rsidR="005D4F29" w:rsidRPr="00D049D9">
        <w:rPr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 w:rsidRPr="00D049D9">
        <w:rPr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 xml:space="preserve">ALPENA </w:t>
      </w:r>
      <w:r w:rsidR="005D4F29" w:rsidRPr="00D049D9">
        <w:rPr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 w:rsidR="005D4F29" w:rsidRPr="00D049D9">
        <w:rPr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 w:rsidR="005D4F29" w:rsidRPr="00D049D9">
        <w:rPr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 w:rsidR="005D4F29" w:rsidRPr="00D049D9">
        <w:rPr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ab/>
      </w:r>
      <w:r w:rsidRPr="00D049D9">
        <w:rPr>
          <w14:glow w14:rad="101600">
            <w14:srgbClr w14:val="FFFF00">
              <w14:alpha w14:val="40000"/>
            </w14:srgbClr>
          </w14:glow>
          <w14:textOutline w14:w="9525" w14:cap="rnd" w14:cmpd="sng" w14:algn="ctr">
            <w14:solidFill>
              <w14:schemeClr w14:val="tx2"/>
            </w14:solidFill>
            <w14:prstDash w14:val="solid"/>
            <w14:bevel/>
          </w14:textOutline>
        </w:rPr>
        <w:t>07/25 - 07/27 6/6/13</w:t>
      </w:r>
    </w:p>
    <w:p w:rsidR="002A57E1" w:rsidRPr="002A57E1" w:rsidRDefault="002A57E1" w:rsidP="002A57E1">
      <w:r w:rsidRPr="002A57E1">
        <w:t>Oregon</w:t>
      </w:r>
      <w:r w:rsidR="00DF666F">
        <w:tab/>
      </w:r>
      <w:r w:rsidR="00DF666F">
        <w:tab/>
      </w:r>
      <w:r w:rsidR="00DF666F">
        <w:tab/>
      </w:r>
      <w:r w:rsidRPr="002A57E1">
        <w:t xml:space="preserve">PENDLETON </w:t>
      </w:r>
      <w:r w:rsidR="00DF666F">
        <w:tab/>
      </w:r>
      <w:r w:rsidR="00DF666F">
        <w:tab/>
      </w:r>
      <w:r w:rsidR="00DF666F">
        <w:tab/>
      </w:r>
      <w:r w:rsidRPr="002A57E1">
        <w:t>07/25 - 07/27 6/6/13</w:t>
      </w:r>
    </w:p>
    <w:p w:rsidR="002A57E1" w:rsidRPr="002A57E1" w:rsidRDefault="002A57E1" w:rsidP="002A57E1">
      <w:r w:rsidRPr="002A57E1">
        <w:t xml:space="preserve">North Carolina </w:t>
      </w:r>
      <w:r w:rsidR="00DF666F">
        <w:tab/>
      </w:r>
      <w:r w:rsidRPr="002A57E1">
        <w:t xml:space="preserve">MT. AIRY </w:t>
      </w:r>
      <w:r w:rsidR="00DF666F">
        <w:tab/>
      </w:r>
      <w:r w:rsidR="00DF666F">
        <w:tab/>
      </w:r>
      <w:r w:rsidR="00DF666F">
        <w:tab/>
      </w:r>
      <w:r w:rsidR="00DF666F">
        <w:tab/>
      </w:r>
      <w:r w:rsidRPr="002A57E1">
        <w:t>08/07- 08/10 6/19/13</w:t>
      </w:r>
    </w:p>
    <w:p w:rsidR="002A57E1" w:rsidRPr="002A57E1" w:rsidRDefault="002A57E1" w:rsidP="002A57E1">
      <w:r w:rsidRPr="002A57E1">
        <w:t xml:space="preserve">Wisconsin </w:t>
      </w:r>
      <w:r w:rsidR="00DF666F">
        <w:tab/>
      </w:r>
      <w:r w:rsidR="00DF666F">
        <w:tab/>
      </w:r>
      <w:r w:rsidRPr="002A57E1">
        <w:t xml:space="preserve">MINOCQUA </w:t>
      </w:r>
      <w:r w:rsidR="00DF666F">
        <w:tab/>
      </w:r>
      <w:r w:rsidR="00DF666F">
        <w:tab/>
      </w:r>
      <w:r w:rsidR="00DF666F">
        <w:tab/>
      </w:r>
      <w:r w:rsidR="00DF666F">
        <w:tab/>
      </w:r>
      <w:r w:rsidRPr="002A57E1">
        <w:t>08/15 - 08/17 6/27/13</w:t>
      </w:r>
    </w:p>
    <w:p w:rsidR="002A57E1" w:rsidRPr="002A57E1" w:rsidRDefault="002A57E1" w:rsidP="002A57E1">
      <w:r w:rsidRPr="002A57E1">
        <w:t xml:space="preserve">MA/RI - </w:t>
      </w:r>
      <w:r w:rsidR="00DF666F">
        <w:tab/>
      </w:r>
      <w:r w:rsidR="00DF666F">
        <w:tab/>
      </w:r>
      <w:r w:rsidRPr="00DF666F">
        <w:rPr>
          <w:sz w:val="22"/>
          <w:szCs w:val="22"/>
        </w:rPr>
        <w:t>Iron Adventure Run LUDLOW, VT</w:t>
      </w:r>
      <w:r w:rsidRPr="002A57E1">
        <w:t xml:space="preserve"> </w:t>
      </w:r>
      <w:r w:rsidR="00DF666F">
        <w:tab/>
      </w:r>
      <w:r w:rsidRPr="002A57E1">
        <w:t>08/22 - 08/24 7/4/13</w:t>
      </w:r>
    </w:p>
    <w:p w:rsidR="002A57E1" w:rsidRPr="002A57E1" w:rsidRDefault="002A57E1" w:rsidP="002A57E1">
      <w:r w:rsidRPr="002A57E1">
        <w:t xml:space="preserve">NH/VT - </w:t>
      </w:r>
      <w:r w:rsidR="00DF666F">
        <w:tab/>
      </w:r>
      <w:r w:rsidR="00DF666F">
        <w:tab/>
      </w:r>
      <w:r w:rsidRPr="00DF666F">
        <w:rPr>
          <w:sz w:val="22"/>
          <w:szCs w:val="22"/>
        </w:rPr>
        <w:t>Iron Adventure Run LUDLOW, VT</w:t>
      </w:r>
      <w:r w:rsidRPr="002A57E1">
        <w:t xml:space="preserve"> </w:t>
      </w:r>
      <w:r w:rsidR="00DF666F">
        <w:tab/>
      </w:r>
      <w:r w:rsidRPr="002A57E1">
        <w:t>08/22 - 08/24 7/4/13</w:t>
      </w:r>
    </w:p>
    <w:p w:rsidR="002A57E1" w:rsidRPr="002A57E1" w:rsidRDefault="002A57E1" w:rsidP="002A57E1">
      <w:r w:rsidRPr="002A57E1">
        <w:t xml:space="preserve">CT - </w:t>
      </w:r>
      <w:r w:rsidR="00DF666F">
        <w:tab/>
      </w:r>
      <w:r w:rsidR="00DF666F">
        <w:tab/>
      </w:r>
      <w:r w:rsidR="00DF666F">
        <w:tab/>
      </w:r>
      <w:r w:rsidRPr="00DF666F">
        <w:rPr>
          <w:sz w:val="22"/>
          <w:szCs w:val="22"/>
        </w:rPr>
        <w:t>Iron Adventure Run LUDLOW, VT</w:t>
      </w:r>
      <w:r w:rsidRPr="002A57E1">
        <w:t xml:space="preserve"> </w:t>
      </w:r>
      <w:r w:rsidR="00DF666F">
        <w:tab/>
      </w:r>
      <w:r w:rsidRPr="002A57E1">
        <w:t>08/22 - 08/24 7/4/13</w:t>
      </w:r>
    </w:p>
    <w:p w:rsidR="002A57E1" w:rsidRPr="002A57E1" w:rsidRDefault="002A57E1" w:rsidP="002A57E1">
      <w:r w:rsidRPr="002A57E1">
        <w:t xml:space="preserve">Georgia </w:t>
      </w:r>
      <w:r w:rsidR="00DF666F">
        <w:tab/>
      </w:r>
      <w:r w:rsidR="00DF666F">
        <w:tab/>
      </w:r>
      <w:r w:rsidRPr="002A57E1">
        <w:t xml:space="preserve">HIAWASSEE </w:t>
      </w:r>
      <w:r w:rsidR="00DF666F">
        <w:tab/>
      </w:r>
      <w:r w:rsidR="00DF666F">
        <w:tab/>
      </w:r>
      <w:r w:rsidR="00DF666F">
        <w:tab/>
      </w:r>
      <w:r w:rsidRPr="002A57E1">
        <w:t>09/12 - 09/14 7/25/13</w:t>
      </w:r>
    </w:p>
    <w:p w:rsidR="002A57E1" w:rsidRPr="002A57E1" w:rsidRDefault="002A57E1" w:rsidP="002A57E1">
      <w:r w:rsidRPr="002A57E1">
        <w:t xml:space="preserve">California </w:t>
      </w:r>
      <w:r w:rsidR="00DF666F">
        <w:tab/>
      </w:r>
      <w:r w:rsidR="00DF666F">
        <w:tab/>
      </w:r>
      <w:r w:rsidRPr="002A57E1">
        <w:t xml:space="preserve">SAN DIEGO </w:t>
      </w:r>
      <w:r w:rsidR="00DF666F">
        <w:tab/>
      </w:r>
      <w:r w:rsidR="00DF666F">
        <w:tab/>
      </w:r>
      <w:r w:rsidR="00DF666F">
        <w:tab/>
      </w:r>
      <w:r w:rsidR="00DF666F">
        <w:tab/>
      </w:r>
      <w:r w:rsidRPr="002A57E1">
        <w:t>09/12 - 09/15 7/25/13</w:t>
      </w:r>
    </w:p>
    <w:p w:rsidR="002A57E1" w:rsidRPr="002A57E1" w:rsidRDefault="002A57E1" w:rsidP="002A57E1">
      <w:r w:rsidRPr="002A57E1">
        <w:t xml:space="preserve">Mississippi </w:t>
      </w:r>
      <w:r w:rsidR="00DF666F">
        <w:tab/>
      </w:r>
      <w:r w:rsidR="00DF666F">
        <w:tab/>
      </w:r>
      <w:r w:rsidRPr="002A57E1">
        <w:t xml:space="preserve">BILOXI </w:t>
      </w:r>
      <w:r w:rsidR="00DF666F">
        <w:tab/>
      </w:r>
      <w:r w:rsidR="00DF666F">
        <w:tab/>
      </w:r>
      <w:r w:rsidR="00DF666F">
        <w:tab/>
      </w:r>
      <w:r w:rsidR="00DF666F">
        <w:tab/>
      </w:r>
      <w:r w:rsidRPr="002A57E1">
        <w:t>09/19 - 09/21 8/1/13</w:t>
      </w:r>
    </w:p>
    <w:p w:rsidR="002A57E1" w:rsidRPr="002A57E1" w:rsidRDefault="002A57E1" w:rsidP="002A57E1">
      <w:proofErr w:type="spellStart"/>
      <w:r w:rsidRPr="002A57E1">
        <w:t>Sourth</w:t>
      </w:r>
      <w:proofErr w:type="spellEnd"/>
      <w:r w:rsidRPr="002A57E1">
        <w:t xml:space="preserve"> Carolina </w:t>
      </w:r>
      <w:r w:rsidR="00DF666F">
        <w:tab/>
      </w:r>
      <w:r w:rsidRPr="002A57E1">
        <w:t xml:space="preserve">NORTH MYRTLE BEACH </w:t>
      </w:r>
      <w:r w:rsidR="00DF666F">
        <w:tab/>
      </w:r>
      <w:r w:rsidR="00DF666F">
        <w:tab/>
      </w:r>
      <w:r w:rsidRPr="002A57E1">
        <w:t>10/03 - 10/05 8/15/13</w:t>
      </w:r>
    </w:p>
    <w:p w:rsidR="002A57E1" w:rsidRPr="002A57E1" w:rsidRDefault="002A57E1" w:rsidP="002A57E1">
      <w:r w:rsidRPr="002A57E1">
        <w:t xml:space="preserve">Hawaii </w:t>
      </w:r>
      <w:r w:rsidR="00DF666F">
        <w:tab/>
      </w:r>
      <w:r w:rsidR="00DF666F">
        <w:tab/>
      </w:r>
      <w:r w:rsidRPr="002A57E1">
        <w:t>KAHULUI</w:t>
      </w:r>
      <w:proofErr w:type="gramStart"/>
      <w:r w:rsidRPr="002A57E1">
        <w:t>,MAUI</w:t>
      </w:r>
      <w:proofErr w:type="gramEnd"/>
      <w:r w:rsidRPr="002A57E1">
        <w:t xml:space="preserve"> </w:t>
      </w:r>
      <w:r w:rsidR="00DF666F">
        <w:tab/>
      </w:r>
      <w:r w:rsidR="00DF666F">
        <w:tab/>
      </w:r>
      <w:r w:rsidR="00DF666F">
        <w:tab/>
      </w:r>
      <w:r w:rsidRPr="002A57E1">
        <w:t>10/11 - 10/13 8/23/13</w:t>
      </w:r>
    </w:p>
    <w:p w:rsidR="002A57E1" w:rsidRPr="002A57E1" w:rsidRDefault="002A57E1" w:rsidP="002A57E1">
      <w:r w:rsidRPr="002A57E1">
        <w:t xml:space="preserve">Oklahoma </w:t>
      </w:r>
      <w:r w:rsidR="00DF666F">
        <w:tab/>
      </w:r>
      <w:r w:rsidR="00DF666F">
        <w:tab/>
      </w:r>
      <w:r w:rsidRPr="002A57E1">
        <w:t xml:space="preserve">NORMAN </w:t>
      </w:r>
      <w:r w:rsidR="00DF666F">
        <w:tab/>
      </w:r>
      <w:r w:rsidR="00DF666F">
        <w:tab/>
      </w:r>
      <w:r w:rsidR="00DF666F">
        <w:tab/>
      </w:r>
      <w:r w:rsidR="00DF666F">
        <w:tab/>
      </w:r>
      <w:r w:rsidRPr="002A57E1">
        <w:t>10/17 - 10/19 9/1/13</w:t>
      </w:r>
    </w:p>
    <w:p w:rsidR="002A57E1" w:rsidRPr="002A57E1" w:rsidRDefault="002A57E1" w:rsidP="002A57E1">
      <w:r w:rsidRPr="002A57E1">
        <w:t xml:space="preserve">Florida </w:t>
      </w:r>
      <w:r w:rsidR="00DF666F">
        <w:tab/>
      </w:r>
      <w:r w:rsidR="00DF666F">
        <w:tab/>
      </w:r>
      <w:r w:rsidRPr="002A57E1">
        <w:t xml:space="preserve">DESTIN/FT WALTON BEACH </w:t>
      </w:r>
      <w:r w:rsidR="00DF666F">
        <w:tab/>
      </w:r>
      <w:r w:rsidRPr="002A57E1">
        <w:t>10/23 - 10/27 9/4/13</w:t>
      </w:r>
    </w:p>
    <w:p w:rsidR="002A57E1" w:rsidRPr="002A57E1" w:rsidRDefault="002A57E1" w:rsidP="002A57E1">
      <w:proofErr w:type="spellStart"/>
      <w:r w:rsidRPr="002A57E1">
        <w:t>Arizonia</w:t>
      </w:r>
      <w:proofErr w:type="spellEnd"/>
      <w:r w:rsidRPr="002A57E1">
        <w:t xml:space="preserve"> </w:t>
      </w:r>
      <w:r w:rsidR="00DF666F">
        <w:tab/>
      </w:r>
      <w:r w:rsidR="00DF666F">
        <w:tab/>
      </w:r>
      <w:r w:rsidRPr="002A57E1">
        <w:t xml:space="preserve">YUMA </w:t>
      </w:r>
      <w:r w:rsidR="00DF666F">
        <w:tab/>
      </w:r>
      <w:r w:rsidR="00DF666F">
        <w:tab/>
      </w:r>
      <w:r w:rsidR="00DF666F">
        <w:tab/>
      </w:r>
      <w:r w:rsidR="00DF666F">
        <w:tab/>
      </w:r>
      <w:r w:rsidRPr="002A57E1">
        <w:t>10/24 - 10/26 9/5/13</w:t>
      </w:r>
    </w:p>
    <w:p w:rsidR="002A57E1" w:rsidRDefault="002A57E1" w:rsidP="002A57E1">
      <w:r w:rsidRPr="002A57E1">
        <w:t xml:space="preserve">Nevada </w:t>
      </w:r>
      <w:r w:rsidR="00DF666F">
        <w:tab/>
      </w:r>
      <w:r w:rsidR="00DF666F">
        <w:tab/>
      </w:r>
      <w:r w:rsidRPr="002A57E1">
        <w:t xml:space="preserve">LAS VEGAS </w:t>
      </w:r>
      <w:r w:rsidR="00DF666F">
        <w:tab/>
      </w:r>
      <w:r w:rsidR="00DF666F">
        <w:tab/>
      </w:r>
      <w:r w:rsidR="00DF666F">
        <w:tab/>
      </w:r>
      <w:r w:rsidR="00DF666F">
        <w:tab/>
      </w:r>
      <w:r w:rsidRPr="002A57E1">
        <w:t>10/24 - 10/27 9/5/13</w:t>
      </w:r>
      <w:bookmarkStart w:id="0" w:name="_GoBack"/>
      <w:bookmarkEnd w:id="0"/>
    </w:p>
    <w:sectPr w:rsidR="002A57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7E1"/>
    <w:rsid w:val="0002330E"/>
    <w:rsid w:val="0002613C"/>
    <w:rsid w:val="00037350"/>
    <w:rsid w:val="000429FA"/>
    <w:rsid w:val="000617A9"/>
    <w:rsid w:val="00090C69"/>
    <w:rsid w:val="000D6888"/>
    <w:rsid w:val="0010116A"/>
    <w:rsid w:val="00111100"/>
    <w:rsid w:val="00133B2C"/>
    <w:rsid w:val="001743E5"/>
    <w:rsid w:val="001908DF"/>
    <w:rsid w:val="00194866"/>
    <w:rsid w:val="001A6470"/>
    <w:rsid w:val="001B0FB3"/>
    <w:rsid w:val="001C4538"/>
    <w:rsid w:val="00210572"/>
    <w:rsid w:val="0022617C"/>
    <w:rsid w:val="00267431"/>
    <w:rsid w:val="002A57E1"/>
    <w:rsid w:val="002B08CE"/>
    <w:rsid w:val="002D0024"/>
    <w:rsid w:val="00305C5D"/>
    <w:rsid w:val="00386059"/>
    <w:rsid w:val="003A14C6"/>
    <w:rsid w:val="003E77B8"/>
    <w:rsid w:val="0043007D"/>
    <w:rsid w:val="0043453A"/>
    <w:rsid w:val="00435871"/>
    <w:rsid w:val="00442806"/>
    <w:rsid w:val="004623BD"/>
    <w:rsid w:val="0046358D"/>
    <w:rsid w:val="004A3603"/>
    <w:rsid w:val="004D3ABF"/>
    <w:rsid w:val="004E780F"/>
    <w:rsid w:val="00543B65"/>
    <w:rsid w:val="005B052B"/>
    <w:rsid w:val="005B0F72"/>
    <w:rsid w:val="005D4F29"/>
    <w:rsid w:val="00612AA3"/>
    <w:rsid w:val="006601FD"/>
    <w:rsid w:val="00672AD8"/>
    <w:rsid w:val="00675FC2"/>
    <w:rsid w:val="006B64A4"/>
    <w:rsid w:val="006D02B4"/>
    <w:rsid w:val="006F39CB"/>
    <w:rsid w:val="00707150"/>
    <w:rsid w:val="00707BAC"/>
    <w:rsid w:val="00712633"/>
    <w:rsid w:val="007367A9"/>
    <w:rsid w:val="00745479"/>
    <w:rsid w:val="007A60FE"/>
    <w:rsid w:val="007D1E6E"/>
    <w:rsid w:val="007F01C3"/>
    <w:rsid w:val="00835FDF"/>
    <w:rsid w:val="0085644F"/>
    <w:rsid w:val="0086770A"/>
    <w:rsid w:val="00896881"/>
    <w:rsid w:val="00896CB9"/>
    <w:rsid w:val="008A2CFB"/>
    <w:rsid w:val="008D083D"/>
    <w:rsid w:val="00941A88"/>
    <w:rsid w:val="0096672B"/>
    <w:rsid w:val="00976D54"/>
    <w:rsid w:val="00982918"/>
    <w:rsid w:val="00A166CD"/>
    <w:rsid w:val="00A17973"/>
    <w:rsid w:val="00A87B78"/>
    <w:rsid w:val="00A94238"/>
    <w:rsid w:val="00AE45FD"/>
    <w:rsid w:val="00B15D57"/>
    <w:rsid w:val="00B23788"/>
    <w:rsid w:val="00B23ACE"/>
    <w:rsid w:val="00B33293"/>
    <w:rsid w:val="00B42F09"/>
    <w:rsid w:val="00BD6F58"/>
    <w:rsid w:val="00C0615E"/>
    <w:rsid w:val="00C1354F"/>
    <w:rsid w:val="00C4070F"/>
    <w:rsid w:val="00C73D1F"/>
    <w:rsid w:val="00C93EDF"/>
    <w:rsid w:val="00CC6D0A"/>
    <w:rsid w:val="00CD544A"/>
    <w:rsid w:val="00D049D9"/>
    <w:rsid w:val="00D15CDA"/>
    <w:rsid w:val="00D26DF5"/>
    <w:rsid w:val="00D32BB2"/>
    <w:rsid w:val="00D966E6"/>
    <w:rsid w:val="00DF1F54"/>
    <w:rsid w:val="00DF666F"/>
    <w:rsid w:val="00E074AB"/>
    <w:rsid w:val="00E41835"/>
    <w:rsid w:val="00E54CA8"/>
    <w:rsid w:val="00EA6A08"/>
    <w:rsid w:val="00EB25C9"/>
    <w:rsid w:val="00EB2A5D"/>
    <w:rsid w:val="00ED37DE"/>
    <w:rsid w:val="00EE3D36"/>
    <w:rsid w:val="00F27620"/>
    <w:rsid w:val="00F7508D"/>
    <w:rsid w:val="00F93949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T</dc:creator>
  <cp:lastModifiedBy>Tom T</cp:lastModifiedBy>
  <cp:revision>2</cp:revision>
  <dcterms:created xsi:type="dcterms:W3CDTF">2013-01-01T16:19:00Z</dcterms:created>
  <dcterms:modified xsi:type="dcterms:W3CDTF">2013-01-01T19:21:00Z</dcterms:modified>
</cp:coreProperties>
</file>