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D2" w:rsidRPr="00295ED2" w:rsidRDefault="00295ED2" w:rsidP="00295ED2">
      <w:pPr>
        <w:jc w:val="center"/>
        <w:rPr>
          <w:sz w:val="44"/>
          <w:szCs w:val="44"/>
        </w:rPr>
      </w:pPr>
      <w:bookmarkStart w:id="0" w:name="_GoBack"/>
      <w:bookmarkEnd w:id="0"/>
      <w:r>
        <w:rPr>
          <w:sz w:val="44"/>
          <w:szCs w:val="44"/>
        </w:rPr>
        <w:t xml:space="preserve">NWO </w:t>
      </w:r>
      <w:r w:rsidRPr="00295ED2">
        <w:rPr>
          <w:sz w:val="44"/>
          <w:szCs w:val="44"/>
        </w:rPr>
        <w:t>HOG Chapter Meeting</w:t>
      </w:r>
    </w:p>
    <w:p w:rsidR="00295ED2" w:rsidRDefault="00295ED2" w:rsidP="00295ED2">
      <w:pPr>
        <w:jc w:val="center"/>
      </w:pPr>
      <w:r w:rsidRPr="00295ED2">
        <w:rPr>
          <w:sz w:val="44"/>
          <w:szCs w:val="44"/>
        </w:rPr>
        <w:t>April</w:t>
      </w:r>
      <w:r>
        <w:rPr>
          <w:sz w:val="44"/>
          <w:szCs w:val="44"/>
        </w:rPr>
        <w:t xml:space="preserve"> 13</w:t>
      </w:r>
      <w:r w:rsidRPr="00295ED2">
        <w:rPr>
          <w:sz w:val="44"/>
          <w:szCs w:val="44"/>
          <w:vertAlign w:val="superscript"/>
        </w:rPr>
        <w:t>th</w:t>
      </w:r>
      <w:r>
        <w:rPr>
          <w:sz w:val="44"/>
          <w:szCs w:val="44"/>
        </w:rPr>
        <w:t xml:space="preserve"> 2013</w:t>
      </w:r>
    </w:p>
    <w:p w:rsidR="00295ED2" w:rsidRDefault="00295ED2" w:rsidP="00295ED2"/>
    <w:p w:rsidR="00295ED2" w:rsidRPr="00295ED2" w:rsidRDefault="00295ED2" w:rsidP="00295ED2">
      <w:pPr>
        <w:rPr>
          <w:sz w:val="32"/>
          <w:szCs w:val="32"/>
        </w:rPr>
      </w:pPr>
      <w:r w:rsidRPr="00295ED2">
        <w:rPr>
          <w:sz w:val="32"/>
          <w:szCs w:val="32"/>
        </w:rPr>
        <w:t xml:space="preserve">April 13 meeting at 10:00 </w:t>
      </w:r>
      <w:proofErr w:type="gramStart"/>
      <w:r w:rsidRPr="00295ED2">
        <w:rPr>
          <w:sz w:val="32"/>
          <w:szCs w:val="32"/>
        </w:rPr>
        <w:t>am</w:t>
      </w:r>
      <w:proofErr w:type="gramEnd"/>
      <w:r w:rsidRPr="00295ED2">
        <w:rPr>
          <w:sz w:val="32"/>
          <w:szCs w:val="32"/>
        </w:rPr>
        <w:t xml:space="preserve"> at the Oaks in Bowling Green, on the campus of BGSU. 705 Ridge St. Bowling Green, Ohio. To get there from I-75 take exit 181, Then take Wooster St. west (left if heading north on I-75. Right if heading south on I-75) Take Wooster west (all the way across campus) Turn right (north) on </w:t>
      </w:r>
      <w:proofErr w:type="spellStart"/>
      <w:r w:rsidRPr="00295ED2">
        <w:rPr>
          <w:sz w:val="32"/>
          <w:szCs w:val="32"/>
        </w:rPr>
        <w:t>Thurstin</w:t>
      </w:r>
      <w:proofErr w:type="spellEnd"/>
      <w:r w:rsidRPr="00295ED2">
        <w:rPr>
          <w:sz w:val="32"/>
          <w:szCs w:val="32"/>
        </w:rPr>
        <w:t xml:space="preserve">. The Oaks is located to your right, on the east side Dunkin Donuts on Ridge St. (there really isn't any parking available directly adjacent to the Oaks).  Parking for the Oaks will have to be in one of BGSU's lots. I was told they do not check/ticket the lots on Sat.   </w:t>
      </w:r>
      <w:proofErr w:type="gramStart"/>
      <w:r w:rsidRPr="00295ED2">
        <w:rPr>
          <w:sz w:val="32"/>
          <w:szCs w:val="32"/>
        </w:rPr>
        <w:t>$9.32 price of the meal.</w:t>
      </w:r>
      <w:proofErr w:type="gramEnd"/>
      <w:r w:rsidRPr="00295ED2">
        <w:rPr>
          <w:sz w:val="32"/>
          <w:szCs w:val="32"/>
        </w:rPr>
        <w:t xml:space="preserve">  Everyone has to pay in order to enter the restaurant.</w:t>
      </w:r>
    </w:p>
    <w:p w:rsidR="00AE45FD" w:rsidRDefault="00AE45FD"/>
    <w:sectPr w:rsidR="00AE4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D2"/>
    <w:rsid w:val="0002330E"/>
    <w:rsid w:val="0002613C"/>
    <w:rsid w:val="00037350"/>
    <w:rsid w:val="000429FA"/>
    <w:rsid w:val="000617A9"/>
    <w:rsid w:val="00090C69"/>
    <w:rsid w:val="000B3096"/>
    <w:rsid w:val="000C7A5D"/>
    <w:rsid w:val="000D6888"/>
    <w:rsid w:val="000E291B"/>
    <w:rsid w:val="000F7793"/>
    <w:rsid w:val="0010116A"/>
    <w:rsid w:val="00102A98"/>
    <w:rsid w:val="00111100"/>
    <w:rsid w:val="00133B2C"/>
    <w:rsid w:val="001353B2"/>
    <w:rsid w:val="00147E2C"/>
    <w:rsid w:val="001525B6"/>
    <w:rsid w:val="001743E5"/>
    <w:rsid w:val="001908DF"/>
    <w:rsid w:val="00194866"/>
    <w:rsid w:val="001A6470"/>
    <w:rsid w:val="001B0FB3"/>
    <w:rsid w:val="001C4538"/>
    <w:rsid w:val="001E455C"/>
    <w:rsid w:val="00210572"/>
    <w:rsid w:val="00221ABA"/>
    <w:rsid w:val="0022617C"/>
    <w:rsid w:val="00237F2F"/>
    <w:rsid w:val="00267431"/>
    <w:rsid w:val="00295ED2"/>
    <w:rsid w:val="002B08CE"/>
    <w:rsid w:val="002D0024"/>
    <w:rsid w:val="002D0B33"/>
    <w:rsid w:val="00305C5D"/>
    <w:rsid w:val="00386059"/>
    <w:rsid w:val="003A14C6"/>
    <w:rsid w:val="003E5E60"/>
    <w:rsid w:val="003E77B8"/>
    <w:rsid w:val="0043007D"/>
    <w:rsid w:val="0043453A"/>
    <w:rsid w:val="00435871"/>
    <w:rsid w:val="00441D12"/>
    <w:rsid w:val="00442806"/>
    <w:rsid w:val="00444EE6"/>
    <w:rsid w:val="004623BD"/>
    <w:rsid w:val="0046358D"/>
    <w:rsid w:val="004832C6"/>
    <w:rsid w:val="00484E8C"/>
    <w:rsid w:val="00490247"/>
    <w:rsid w:val="004A3603"/>
    <w:rsid w:val="004A7D1B"/>
    <w:rsid w:val="004D3ABF"/>
    <w:rsid w:val="004D6BAF"/>
    <w:rsid w:val="004E780F"/>
    <w:rsid w:val="00525EE2"/>
    <w:rsid w:val="00543B65"/>
    <w:rsid w:val="005960ED"/>
    <w:rsid w:val="005B052B"/>
    <w:rsid w:val="00612AA3"/>
    <w:rsid w:val="00644D31"/>
    <w:rsid w:val="00672AD8"/>
    <w:rsid w:val="00675FC2"/>
    <w:rsid w:val="00676619"/>
    <w:rsid w:val="006B64A4"/>
    <w:rsid w:val="006D02B4"/>
    <w:rsid w:val="006F39CB"/>
    <w:rsid w:val="00707150"/>
    <w:rsid w:val="00707BAC"/>
    <w:rsid w:val="00712633"/>
    <w:rsid w:val="007367A9"/>
    <w:rsid w:val="00737BE4"/>
    <w:rsid w:val="00745479"/>
    <w:rsid w:val="007A60FE"/>
    <w:rsid w:val="007D1E6E"/>
    <w:rsid w:val="007F01C3"/>
    <w:rsid w:val="00835FDF"/>
    <w:rsid w:val="00851F35"/>
    <w:rsid w:val="0085644F"/>
    <w:rsid w:val="0086770A"/>
    <w:rsid w:val="0089062B"/>
    <w:rsid w:val="00896881"/>
    <w:rsid w:val="00896CB9"/>
    <w:rsid w:val="008A2CFB"/>
    <w:rsid w:val="008D083D"/>
    <w:rsid w:val="00900A14"/>
    <w:rsid w:val="0090228C"/>
    <w:rsid w:val="009202DC"/>
    <w:rsid w:val="00941A88"/>
    <w:rsid w:val="00957F15"/>
    <w:rsid w:val="0096672B"/>
    <w:rsid w:val="00976D54"/>
    <w:rsid w:val="00982918"/>
    <w:rsid w:val="00990247"/>
    <w:rsid w:val="009C52E0"/>
    <w:rsid w:val="00A166CD"/>
    <w:rsid w:val="00A17973"/>
    <w:rsid w:val="00A87B78"/>
    <w:rsid w:val="00A94238"/>
    <w:rsid w:val="00AC44B8"/>
    <w:rsid w:val="00AE45FD"/>
    <w:rsid w:val="00B15D57"/>
    <w:rsid w:val="00B17601"/>
    <w:rsid w:val="00B20F6D"/>
    <w:rsid w:val="00B23788"/>
    <w:rsid w:val="00B23ACE"/>
    <w:rsid w:val="00B33293"/>
    <w:rsid w:val="00B42F09"/>
    <w:rsid w:val="00B7158B"/>
    <w:rsid w:val="00BC2E2B"/>
    <w:rsid w:val="00BD6F58"/>
    <w:rsid w:val="00BD73F4"/>
    <w:rsid w:val="00C0615E"/>
    <w:rsid w:val="00C1354F"/>
    <w:rsid w:val="00C4070F"/>
    <w:rsid w:val="00C44803"/>
    <w:rsid w:val="00C73D1F"/>
    <w:rsid w:val="00C93EDF"/>
    <w:rsid w:val="00CB46C9"/>
    <w:rsid w:val="00CC5416"/>
    <w:rsid w:val="00CC6D0A"/>
    <w:rsid w:val="00CD544A"/>
    <w:rsid w:val="00CD71D5"/>
    <w:rsid w:val="00CF6896"/>
    <w:rsid w:val="00D15CDA"/>
    <w:rsid w:val="00D1702F"/>
    <w:rsid w:val="00D26DF5"/>
    <w:rsid w:val="00D32BB2"/>
    <w:rsid w:val="00D9413F"/>
    <w:rsid w:val="00D966E6"/>
    <w:rsid w:val="00DF1F54"/>
    <w:rsid w:val="00E074AB"/>
    <w:rsid w:val="00E074BB"/>
    <w:rsid w:val="00E40894"/>
    <w:rsid w:val="00E41835"/>
    <w:rsid w:val="00E54CA8"/>
    <w:rsid w:val="00EA6A08"/>
    <w:rsid w:val="00EB196E"/>
    <w:rsid w:val="00EB25C9"/>
    <w:rsid w:val="00ED08C3"/>
    <w:rsid w:val="00ED37DE"/>
    <w:rsid w:val="00EE3D36"/>
    <w:rsid w:val="00F27620"/>
    <w:rsid w:val="00F5384D"/>
    <w:rsid w:val="00F5721E"/>
    <w:rsid w:val="00F7508D"/>
    <w:rsid w:val="00F93949"/>
    <w:rsid w:val="00FE4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dc:creator>
  <cp:lastModifiedBy>Tom T</cp:lastModifiedBy>
  <cp:revision>1</cp:revision>
  <dcterms:created xsi:type="dcterms:W3CDTF">2013-04-04T00:33:00Z</dcterms:created>
  <dcterms:modified xsi:type="dcterms:W3CDTF">2013-04-04T00:36:00Z</dcterms:modified>
</cp:coreProperties>
</file>